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91" w:rsidRDefault="00F96B91" w:rsidP="00F96B91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F96B91" w:rsidRDefault="00F96B91" w:rsidP="00F96B91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038/2024.</w:t>
      </w:r>
    </w:p>
    <w:p w:rsidR="00F96B91" w:rsidRDefault="00F96B91" w:rsidP="00F96B91">
      <w:pPr>
        <w:pStyle w:val="Recuodecorpodetexto"/>
        <w:rPr>
          <w:rFonts w:ascii="Arial" w:hAnsi="Arial" w:cs="Arial"/>
          <w:color w:val="000000"/>
        </w:rPr>
      </w:pPr>
    </w:p>
    <w:p w:rsidR="00F96B91" w:rsidRDefault="00F96B91" w:rsidP="00F96B91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o senhor </w:t>
      </w:r>
      <w:r>
        <w:rPr>
          <w:rFonts w:ascii="Arial" w:hAnsi="Arial" w:cs="Arial"/>
          <w:b/>
          <w:color w:val="000000"/>
        </w:rPr>
        <w:t>GERALDO LUCAS DA SILVA CONRADO</w:t>
      </w:r>
      <w:r>
        <w:rPr>
          <w:rFonts w:ascii="Arial" w:hAnsi="Arial" w:cs="Arial"/>
          <w:color w:val="000000"/>
        </w:rPr>
        <w:t>, BRASILEIRO, SOLTEIRO, INSCRITO NO CPF 144.769.556-90 E CI Nº 20.896.142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IADO A RUA JOSIAS BARBOSA RIBEIRO, Nº 473, CENTRO DE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DENOMINADO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96B91" w:rsidRDefault="00F96B91" w:rsidP="00F96B91">
      <w:pPr>
        <w:ind w:left="770"/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F96B91" w:rsidRDefault="00F96B91" w:rsidP="00F96B91">
      <w:pPr>
        <w:ind w:left="330"/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96B91" w:rsidRDefault="00F96B91" w:rsidP="00F96B9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96B91" w:rsidRDefault="00F96B91" w:rsidP="00F96B91">
      <w:pPr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</w:t>
      </w:r>
      <w:r>
        <w:rPr>
          <w:rFonts w:ascii="Arial" w:hAnsi="Arial" w:cs="Arial"/>
          <w:color w:val="000000"/>
        </w:rPr>
        <w:t>lo</w:t>
      </w:r>
      <w:r w:rsidRPr="00C479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 w:rsidRPr="00C479AB">
        <w:rPr>
          <w:rFonts w:ascii="Arial" w:hAnsi="Arial" w:cs="Arial"/>
          <w:color w:val="000000"/>
        </w:rPr>
        <w:t>,</w:t>
      </w:r>
      <w:r w:rsidRPr="008873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função de Monitor</w:t>
      </w:r>
      <w:r w:rsidRPr="00C479AB">
        <w:rPr>
          <w:rFonts w:ascii="Arial" w:hAnsi="Arial" w:cs="Arial"/>
          <w:color w:val="000000"/>
        </w:rPr>
        <w:t xml:space="preserve"> de Educação Infantil, tempo </w:t>
      </w:r>
      <w:r>
        <w:rPr>
          <w:rFonts w:ascii="Arial" w:hAnsi="Arial" w:cs="Arial"/>
          <w:color w:val="000000"/>
        </w:rPr>
        <w:t>integral/matutino</w:t>
      </w:r>
      <w:r w:rsidRPr="00C479AB">
        <w:rPr>
          <w:rFonts w:ascii="Arial" w:hAnsi="Arial" w:cs="Arial"/>
          <w:color w:val="000000"/>
        </w:rPr>
        <w:t>.</w:t>
      </w:r>
    </w:p>
    <w:p w:rsidR="00F96B91" w:rsidRDefault="00F96B91" w:rsidP="00F96B9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F96B91" w:rsidRDefault="00F96B91" w:rsidP="00F96B91">
      <w:pPr>
        <w:rPr>
          <w:rFonts w:ascii="Arial" w:hAnsi="Arial" w:cs="Arial"/>
          <w:color w:val="000000"/>
        </w:rPr>
      </w:pPr>
    </w:p>
    <w:p w:rsidR="00F96B91" w:rsidRDefault="00F96B91" w:rsidP="00F96B91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</w:t>
      </w:r>
      <w:r>
        <w:rPr>
          <w:rFonts w:ascii="Arial" w:hAnsi="Arial" w:cs="Arial"/>
          <w:color w:val="000000"/>
        </w:rPr>
        <w:t>Municipal de Educação, observado</w:t>
      </w:r>
      <w:r w:rsidRPr="00B36CA8">
        <w:rPr>
          <w:rFonts w:ascii="Arial" w:hAnsi="Arial" w:cs="Arial"/>
          <w:color w:val="000000"/>
        </w:rPr>
        <w:t xml:space="preserve">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96B91" w:rsidRDefault="00F96B91" w:rsidP="00F96B91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F96B91" w:rsidRDefault="00F96B91" w:rsidP="00F96B91">
      <w:pPr>
        <w:rPr>
          <w:lang w:eastAsia="en-US"/>
        </w:rPr>
      </w:pP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06/02/2024, encerrando 05/08/2024, podendo ser </w:t>
      </w:r>
    </w:p>
    <w:p w:rsidR="00F96B91" w:rsidRPr="009210B8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F96B91" w:rsidRDefault="00F96B91" w:rsidP="00F96B9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F96B91" w:rsidRDefault="00F96B91" w:rsidP="00F96B91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>pagará a</w:t>
      </w:r>
      <w:r>
        <w:rPr>
          <w:rFonts w:ascii="Arial" w:hAnsi="Arial" w:cs="Arial"/>
          <w:color w:val="000000"/>
        </w:rPr>
        <w:t>o</w:t>
      </w:r>
      <w:r w:rsidRPr="00B064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 w:rsidRPr="00B064B5">
        <w:rPr>
          <w:rFonts w:ascii="Arial" w:hAnsi="Arial" w:cs="Arial"/>
          <w:b/>
          <w:color w:val="000000"/>
        </w:rPr>
        <w:t xml:space="preserve">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F96B91" w:rsidRDefault="00F96B91" w:rsidP="00F96B91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F96B91" w:rsidRDefault="00F96B91" w:rsidP="00F96B91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F96B91" w:rsidRPr="007C295A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F96B91" w:rsidRDefault="00F96B91" w:rsidP="00F96B9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96B91" w:rsidRDefault="00F96B91" w:rsidP="00F96B91">
      <w:pPr>
        <w:ind w:left="660" w:hanging="550"/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96B91" w:rsidRDefault="00F96B91" w:rsidP="00F96B9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F96B91" w:rsidRDefault="00F96B91" w:rsidP="00F96B91">
      <w:pPr>
        <w:ind w:left="660" w:hanging="550"/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F96B91" w:rsidRDefault="00F96B91" w:rsidP="00F96B91">
      <w:pPr>
        <w:ind w:left="110"/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96B91" w:rsidRDefault="00F96B91" w:rsidP="00F96B91">
      <w:pPr>
        <w:ind w:left="708"/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96B91" w:rsidRDefault="00F96B91" w:rsidP="00F96B91">
      <w:pPr>
        <w:ind w:left="708"/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96B91" w:rsidRDefault="00F96B91" w:rsidP="00F96B9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96B91" w:rsidRDefault="00F96B91" w:rsidP="00F96B91">
      <w:pPr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F96B91" w:rsidRDefault="00F96B91" w:rsidP="00F96B91">
      <w:pPr>
        <w:jc w:val="both"/>
        <w:rPr>
          <w:rFonts w:ascii="Arial" w:hAnsi="Arial" w:cs="Arial"/>
          <w:b/>
          <w:color w:val="000000"/>
        </w:rPr>
      </w:pPr>
    </w:p>
    <w:p w:rsidR="00F96B91" w:rsidRPr="00C1607A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96B91" w:rsidRDefault="00F96B91" w:rsidP="00F96B9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F96B91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F96B91" w:rsidRPr="001A6D26" w:rsidRDefault="00F96B91" w:rsidP="00F96B91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F96B91" w:rsidRPr="001A6D26" w:rsidRDefault="00F96B91" w:rsidP="00F96B91">
      <w:pPr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96B91" w:rsidRDefault="00F96B91" w:rsidP="00F96B91">
      <w:pPr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F96B91" w:rsidRDefault="00F96B91" w:rsidP="00F96B91">
      <w:pPr>
        <w:ind w:left="720"/>
        <w:jc w:val="both"/>
        <w:rPr>
          <w:rFonts w:ascii="Arial" w:hAnsi="Arial" w:cs="Arial"/>
          <w:color w:val="000000"/>
        </w:rPr>
      </w:pPr>
    </w:p>
    <w:p w:rsidR="00F96B91" w:rsidRDefault="00F96B91" w:rsidP="00F96B91">
      <w:pPr>
        <w:ind w:left="720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F96B91" w:rsidRPr="00D50FC6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96B91" w:rsidRPr="00D50FC6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96B91" w:rsidRPr="00D50FC6" w:rsidRDefault="00F96B91" w:rsidP="00F96B91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96B91" w:rsidRPr="00D50FC6" w:rsidRDefault="00F96B91" w:rsidP="00F96B91">
      <w:pPr>
        <w:ind w:left="720"/>
        <w:jc w:val="center"/>
        <w:rPr>
          <w:rFonts w:ascii="Arial" w:hAnsi="Arial" w:cs="Arial"/>
          <w:color w:val="000000"/>
        </w:rPr>
      </w:pPr>
    </w:p>
    <w:p w:rsidR="00F96B91" w:rsidRPr="00D50FC6" w:rsidRDefault="00F96B91" w:rsidP="00F96B91">
      <w:pPr>
        <w:ind w:left="720"/>
        <w:jc w:val="center"/>
        <w:rPr>
          <w:rFonts w:ascii="Arial" w:hAnsi="Arial" w:cs="Arial"/>
          <w:color w:val="000000"/>
        </w:rPr>
      </w:pPr>
    </w:p>
    <w:p w:rsidR="00F96B91" w:rsidRPr="00D50FC6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</w:p>
    <w:p w:rsidR="00F96B91" w:rsidRPr="00D50FC6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</w:p>
    <w:p w:rsidR="00F96B91" w:rsidRPr="00D50FC6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</w:p>
    <w:p w:rsidR="00F96B91" w:rsidRPr="00D50FC6" w:rsidRDefault="00F96B91" w:rsidP="00F96B91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GERALDO LUCAS DA SILVA CONRADO</w:t>
      </w:r>
    </w:p>
    <w:p w:rsidR="00F96B91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CONTRATADO</w:t>
      </w:r>
    </w:p>
    <w:p w:rsidR="00F96B91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F96B91" w:rsidRDefault="00F96B91" w:rsidP="00F96B91">
      <w:pPr>
        <w:ind w:left="720"/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F96B91" w:rsidRDefault="00F96B91" w:rsidP="00F96B91">
      <w:pPr>
        <w:jc w:val="both"/>
        <w:rPr>
          <w:rFonts w:ascii="Arial" w:hAnsi="Arial" w:cs="Arial"/>
          <w:b/>
          <w:color w:val="000000"/>
        </w:rPr>
      </w:pPr>
    </w:p>
    <w:p w:rsidR="00F96B91" w:rsidRDefault="00F96B91" w:rsidP="00F96B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F96B91" w:rsidRDefault="00F96B91" w:rsidP="00F96B91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41" w:rsidRDefault="00402041" w:rsidP="004B10A5">
      <w:r>
        <w:separator/>
      </w:r>
    </w:p>
  </w:endnote>
  <w:endnote w:type="continuationSeparator" w:id="0">
    <w:p w:rsidR="00402041" w:rsidRDefault="00402041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41" w:rsidRDefault="00402041" w:rsidP="004B10A5">
      <w:r>
        <w:separator/>
      </w:r>
    </w:p>
  </w:footnote>
  <w:footnote w:type="continuationSeparator" w:id="0">
    <w:p w:rsidR="00402041" w:rsidRDefault="00402041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732827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9823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138</cp:revision>
  <dcterms:created xsi:type="dcterms:W3CDTF">2023-02-09T12:14:00Z</dcterms:created>
  <dcterms:modified xsi:type="dcterms:W3CDTF">2024-02-06T16:54:00Z</dcterms:modified>
</cp:coreProperties>
</file>